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AD464" w14:textId="77777777" w:rsidR="00836F2F" w:rsidRDefault="00836F2F" w:rsidP="00AC1B9B">
      <w:pPr>
        <w:jc w:val="center"/>
      </w:pPr>
    </w:p>
    <w:p w14:paraId="35137878" w14:textId="2CAB28D9" w:rsidR="00024E32" w:rsidRDefault="00766937" w:rsidP="00AC1B9B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824B1E8" wp14:editId="4B9921D9">
            <wp:simplePos x="0" y="0"/>
            <wp:positionH relativeFrom="column">
              <wp:posOffset>172191</wp:posOffset>
            </wp:positionH>
            <wp:positionV relativeFrom="paragraph">
              <wp:posOffset>65313</wp:posOffset>
            </wp:positionV>
            <wp:extent cx="6485659" cy="1400883"/>
            <wp:effectExtent l="0" t="0" r="0" b="0"/>
            <wp:wrapNone/>
            <wp:docPr id="5" name="Picture 5" descr="Websi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ebsit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480" cy="140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9333E" w14:textId="7A29FE1F" w:rsidR="00024E32" w:rsidRDefault="00024E32" w:rsidP="00AC1B9B">
      <w:pPr>
        <w:jc w:val="center"/>
      </w:pPr>
    </w:p>
    <w:p w14:paraId="42468012" w14:textId="066B54E0" w:rsidR="00024E32" w:rsidRDefault="00024E32" w:rsidP="00AC1B9B">
      <w:pPr>
        <w:jc w:val="center"/>
      </w:pPr>
    </w:p>
    <w:p w14:paraId="52782D06" w14:textId="77777777" w:rsidR="00024E32" w:rsidRDefault="00024E32" w:rsidP="00AC1B9B">
      <w:pPr>
        <w:jc w:val="center"/>
      </w:pPr>
    </w:p>
    <w:p w14:paraId="4694A3AC" w14:textId="77777777" w:rsidR="00024E32" w:rsidRDefault="00024E32" w:rsidP="00AC1B9B">
      <w:pPr>
        <w:jc w:val="center"/>
      </w:pPr>
    </w:p>
    <w:p w14:paraId="7E5B88DB" w14:textId="39DD4B4B" w:rsidR="00AC1B9B" w:rsidRDefault="00AC1B9B" w:rsidP="00AC1B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8A605" wp14:editId="25A101E3">
                <wp:simplePos x="0" y="0"/>
                <wp:positionH relativeFrom="page">
                  <wp:posOffset>1</wp:posOffset>
                </wp:positionH>
                <wp:positionV relativeFrom="paragraph">
                  <wp:posOffset>0</wp:posOffset>
                </wp:positionV>
                <wp:extent cx="7758724" cy="1143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8724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4561F" w14:textId="24D1B7FA" w:rsidR="00AC1B9B" w:rsidRPr="000A78E8" w:rsidRDefault="00AC1B9B" w:rsidP="00AC1B9B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i/>
                                <w:noProof/>
                                <w:color w:val="1F3864" w:themeColor="accent1" w:themeShade="80"/>
                                <w:sz w:val="150"/>
                                <w:szCs w:val="1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8E8">
                              <w:rPr>
                                <w:rFonts w:ascii="Source Sans Pro" w:hAnsi="Source Sans Pro"/>
                                <w:b/>
                                <w:i/>
                                <w:noProof/>
                                <w:color w:val="1F3864" w:themeColor="accent1" w:themeShade="8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SAVE THE</w:t>
                            </w:r>
                            <w:r w:rsidRPr="000A78E8">
                              <w:rPr>
                                <w:rFonts w:ascii="Source Sans Pro" w:hAnsi="Source Sans Pro"/>
                                <w:b/>
                                <w:i/>
                                <w:noProof/>
                                <w:color w:val="1F3864" w:themeColor="accent1" w:themeShade="80"/>
                                <w:sz w:val="150"/>
                                <w:szCs w:val="1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8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10.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" filled="f" stroked="f">
                <v:textbox>
                  <w:txbxContent>
                    <w:p w14:paraId="72E4561F" w14:textId="24D1B7FA" w:rsidR="00AC1B9B" w:rsidRPr="000A78E8" w:rsidRDefault="00AC1B9B" w:rsidP="00AC1B9B">
                      <w:pPr>
                        <w:jc w:val="center"/>
                        <w:rPr>
                          <w:rFonts w:ascii="Source Sans Pro" w:hAnsi="Source Sans Pro"/>
                          <w:b/>
                          <w:i/>
                          <w:noProof/>
                          <w:color w:val="1F3864" w:themeColor="accent1" w:themeShade="80"/>
                          <w:sz w:val="150"/>
                          <w:szCs w:val="1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78E8">
                        <w:rPr>
                          <w:rFonts w:ascii="Source Sans Pro" w:hAnsi="Source Sans Pro"/>
                          <w:b/>
                          <w:i/>
                          <w:noProof/>
                          <w:color w:val="1F3864" w:themeColor="accent1" w:themeShade="8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SAVE THE</w:t>
                      </w:r>
                      <w:r w:rsidRPr="000A78E8">
                        <w:rPr>
                          <w:rFonts w:ascii="Source Sans Pro" w:hAnsi="Source Sans Pro"/>
                          <w:b/>
                          <w:i/>
                          <w:noProof/>
                          <w:color w:val="1F3864" w:themeColor="accent1" w:themeShade="80"/>
                          <w:sz w:val="150"/>
                          <w:szCs w:val="1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DATE!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DB826F" w14:textId="0F42693D" w:rsidR="00AC1B9B" w:rsidRDefault="00AC1B9B" w:rsidP="00AC1B9B">
      <w:pPr>
        <w:jc w:val="center"/>
      </w:pPr>
    </w:p>
    <w:p w14:paraId="29B34439" w14:textId="4A81E2AA" w:rsidR="00A4555F" w:rsidRDefault="00A4555F" w:rsidP="00AC1B9B">
      <w:pPr>
        <w:jc w:val="center"/>
      </w:pPr>
    </w:p>
    <w:p w14:paraId="3595A77C" w14:textId="49356B13" w:rsidR="00024E32" w:rsidRDefault="00024E32" w:rsidP="00D97C4E">
      <w:pPr>
        <w:jc w:val="center"/>
      </w:pPr>
    </w:p>
    <w:p w14:paraId="766B2E27" w14:textId="77777777" w:rsidR="00024E32" w:rsidRDefault="00024E32" w:rsidP="00D97C4E">
      <w:pPr>
        <w:jc w:val="center"/>
      </w:pPr>
    </w:p>
    <w:p w14:paraId="3F246CDD" w14:textId="7C2A92F5" w:rsidR="00024E32" w:rsidRPr="00767475" w:rsidRDefault="00024E32" w:rsidP="00024E32">
      <w:pPr>
        <w:spacing w:after="0" w:line="216" w:lineRule="auto"/>
        <w:jc w:val="center"/>
        <w:rPr>
          <w:rFonts w:ascii="Arial Narrow" w:hAnsi="Arial Narrow"/>
          <w:b/>
          <w:i/>
          <w:iCs/>
          <w:noProof/>
          <w:color w:val="1F3864" w:themeColor="accent1" w:themeShade="8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475">
        <w:rPr>
          <w:rFonts w:ascii="Arial Narrow" w:hAnsi="Arial Narrow"/>
          <w:b/>
          <w:i/>
          <w:iCs/>
          <w:noProof/>
          <w:color w:val="1F3864" w:themeColor="accent1" w:themeShade="8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Thursday, June </w:t>
      </w:r>
      <w:r>
        <w:rPr>
          <w:rFonts w:ascii="Arial Narrow" w:hAnsi="Arial Narrow"/>
          <w:b/>
          <w:i/>
          <w:iCs/>
          <w:noProof/>
          <w:color w:val="1F3864" w:themeColor="accent1" w:themeShade="8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F7D3B">
        <w:rPr>
          <w:rFonts w:ascii="Arial Narrow" w:hAnsi="Arial Narrow"/>
          <w:b/>
          <w:i/>
          <w:iCs/>
          <w:noProof/>
          <w:color w:val="1F3864" w:themeColor="accent1" w:themeShade="80"/>
          <w:sz w:val="72"/>
          <w:szCs w:val="7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 Narrow" w:hAnsi="Arial Narrow"/>
          <w:b/>
          <w:i/>
          <w:iCs/>
          <w:noProof/>
          <w:color w:val="1F3864" w:themeColor="accent1" w:themeShade="8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67475">
        <w:rPr>
          <w:rFonts w:ascii="Arial Narrow" w:hAnsi="Arial Narrow"/>
          <w:b/>
          <w:i/>
          <w:iCs/>
          <w:noProof/>
          <w:color w:val="1F3864" w:themeColor="accent1" w:themeShade="8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>
        <w:rPr>
          <w:rFonts w:ascii="Arial Narrow" w:hAnsi="Arial Narrow"/>
          <w:b/>
          <w:i/>
          <w:iCs/>
          <w:noProof/>
          <w:color w:val="1F3864" w:themeColor="accent1" w:themeShade="8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67475">
        <w:rPr>
          <w:rFonts w:ascii="Arial Narrow" w:hAnsi="Arial Narrow"/>
          <w:b/>
          <w:i/>
          <w:iCs/>
          <w:noProof/>
          <w:color w:val="1F3864" w:themeColor="accent1" w:themeShade="8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944D21" w14:textId="77777777" w:rsidR="00024E32" w:rsidRDefault="00024E32" w:rsidP="00D97C4E">
      <w:pPr>
        <w:jc w:val="center"/>
      </w:pPr>
    </w:p>
    <w:p w14:paraId="462F1CDB" w14:textId="08D676B2" w:rsidR="00024E32" w:rsidRDefault="00024E32" w:rsidP="00D97C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49A09" wp14:editId="7E8CF261">
                <wp:simplePos x="0" y="0"/>
                <wp:positionH relativeFrom="margin">
                  <wp:posOffset>-453266</wp:posOffset>
                </wp:positionH>
                <wp:positionV relativeFrom="paragraph">
                  <wp:posOffset>124460</wp:posOffset>
                </wp:positionV>
                <wp:extent cx="7758032" cy="2981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8032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939B0" w14:textId="6858F53E" w:rsidR="00D97C4E" w:rsidRPr="00767475" w:rsidRDefault="00A4555F" w:rsidP="00926AFF">
                            <w:pPr>
                              <w:spacing w:after="0" w:line="18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4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2F7D3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674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Water &amp; Wastewater</w:t>
                            </w:r>
                          </w:p>
                          <w:p w14:paraId="5CD66827" w14:textId="39B24DA3" w:rsidR="00AC1B9B" w:rsidRDefault="00A4555F" w:rsidP="00926AFF">
                            <w:pPr>
                              <w:spacing w:after="0" w:line="18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4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Operator </w:t>
                            </w:r>
                            <w:r w:rsidR="00AC1B9B" w:rsidRPr="007674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Symposium</w:t>
                            </w:r>
                            <w:r w:rsidRPr="007674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North</w:t>
                            </w:r>
                          </w:p>
                          <w:p w14:paraId="49F8A546" w14:textId="77777777" w:rsidR="00024E32" w:rsidRPr="00767475" w:rsidRDefault="00024E32" w:rsidP="00926AFF">
                            <w:pPr>
                              <w:spacing w:after="0" w:line="18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6192A0" w14:textId="77777777" w:rsidR="00A4555F" w:rsidRPr="00767475" w:rsidRDefault="00A4555F" w:rsidP="00D97C4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noProof/>
                                <w:color w:val="1F3864" w:themeColor="accent1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475">
                              <w:rPr>
                                <w:rFonts w:ascii="Arial Narrow" w:hAnsi="Arial Narrow"/>
                                <w:i/>
                                <w:iCs/>
                                <w:noProof/>
                                <w:color w:val="1F3864" w:themeColor="accent1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Hosted by Culy Contracting</w:t>
                            </w:r>
                          </w:p>
                          <w:p w14:paraId="02F646D3" w14:textId="69DEE770" w:rsidR="00AC1B9B" w:rsidRPr="00767475" w:rsidRDefault="00AC1B9B" w:rsidP="00D97C4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noProof/>
                                <w:color w:val="1F3864" w:themeColor="accent1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475">
                              <w:rPr>
                                <w:rFonts w:ascii="Arial Narrow" w:hAnsi="Arial Narrow"/>
                                <w:i/>
                                <w:iCs/>
                                <w:noProof/>
                                <w:color w:val="1F3864" w:themeColor="accent1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Industrial Park Dr. Winchester, IN</w:t>
                            </w:r>
                          </w:p>
                          <w:p w14:paraId="4CC9D33A" w14:textId="77777777" w:rsidR="00AC1B9B" w:rsidRPr="00AC1B9B" w:rsidRDefault="00AC1B9B" w:rsidP="00A4555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9A09" id="Text Box 3" o:spid="_x0000_s1027" type="#_x0000_t202" style="position:absolute;left:0;text-align:left;margin-left:-35.7pt;margin-top:9.8pt;width:610.85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" filled="f" stroked="f">
                <v:textbox>
                  <w:txbxContent>
                    <w:p w14:paraId="085939B0" w14:textId="6858F53E" w:rsidR="00D97C4E" w:rsidRPr="00767475" w:rsidRDefault="00A4555F" w:rsidP="00926AFF">
                      <w:pPr>
                        <w:spacing w:after="0" w:line="18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47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2F7D3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6747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Water &amp; Wastewater</w:t>
                      </w:r>
                    </w:p>
                    <w:p w14:paraId="5CD66827" w14:textId="39B24DA3" w:rsidR="00AC1B9B" w:rsidRDefault="00A4555F" w:rsidP="00926AFF">
                      <w:pPr>
                        <w:spacing w:after="0" w:line="18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47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Operator </w:t>
                      </w:r>
                      <w:r w:rsidR="00AC1B9B" w:rsidRPr="0076747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Symposium</w:t>
                      </w:r>
                      <w:r w:rsidRPr="0076747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North</w:t>
                      </w:r>
                    </w:p>
                    <w:p w14:paraId="49F8A546" w14:textId="77777777" w:rsidR="00024E32" w:rsidRPr="00767475" w:rsidRDefault="00024E32" w:rsidP="00926AFF">
                      <w:pPr>
                        <w:spacing w:after="0" w:line="18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6192A0" w14:textId="77777777" w:rsidR="00A4555F" w:rsidRPr="00767475" w:rsidRDefault="00A4555F" w:rsidP="00D97C4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noProof/>
                          <w:color w:val="1F3864" w:themeColor="accent1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475">
                        <w:rPr>
                          <w:rFonts w:ascii="Arial Narrow" w:hAnsi="Arial Narrow"/>
                          <w:i/>
                          <w:iCs/>
                          <w:noProof/>
                          <w:color w:val="1F3864" w:themeColor="accent1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Hosted by Culy Contracting</w:t>
                      </w:r>
                    </w:p>
                    <w:p w14:paraId="02F646D3" w14:textId="69DEE770" w:rsidR="00AC1B9B" w:rsidRPr="00767475" w:rsidRDefault="00AC1B9B" w:rsidP="00D97C4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noProof/>
                          <w:color w:val="1F3864" w:themeColor="accent1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475">
                        <w:rPr>
                          <w:rFonts w:ascii="Arial Narrow" w:hAnsi="Arial Narrow"/>
                          <w:i/>
                          <w:iCs/>
                          <w:noProof/>
                          <w:color w:val="1F3864" w:themeColor="accent1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Industrial Park Dr. Winchester, IN</w:t>
                      </w:r>
                    </w:p>
                    <w:p w14:paraId="4CC9D33A" w14:textId="77777777" w:rsidR="00AC1B9B" w:rsidRPr="00AC1B9B" w:rsidRDefault="00AC1B9B" w:rsidP="00A4555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152DF" w14:textId="4F3F2B54" w:rsidR="00EB46E7" w:rsidRDefault="00EB46E7" w:rsidP="00D97C4E">
      <w:pPr>
        <w:jc w:val="center"/>
      </w:pPr>
    </w:p>
    <w:p w14:paraId="078C415B" w14:textId="7D3CC280" w:rsidR="00A4555F" w:rsidRDefault="00A4555F" w:rsidP="00D97C4E">
      <w:pPr>
        <w:jc w:val="center"/>
      </w:pPr>
    </w:p>
    <w:p w14:paraId="765D444F" w14:textId="5DB6CB04" w:rsidR="00E329DA" w:rsidRDefault="00E329DA" w:rsidP="00D97C4E">
      <w:pPr>
        <w:jc w:val="center"/>
      </w:pPr>
    </w:p>
    <w:p w14:paraId="274E09C7" w14:textId="442B210C" w:rsidR="00E329DA" w:rsidRDefault="00E329DA" w:rsidP="00D97C4E">
      <w:pPr>
        <w:jc w:val="center"/>
      </w:pPr>
    </w:p>
    <w:p w14:paraId="79B7B410" w14:textId="6135C9C7" w:rsidR="00E329DA" w:rsidRPr="00A4555F" w:rsidRDefault="00E329DA" w:rsidP="00D97C4E">
      <w:pPr>
        <w:jc w:val="center"/>
      </w:pPr>
    </w:p>
    <w:p w14:paraId="415AA682" w14:textId="2E8E1A6D" w:rsidR="00D97C4E" w:rsidRDefault="00D97C4E" w:rsidP="00D97C4E"/>
    <w:p w14:paraId="3D9B8804" w14:textId="44B4E1C2" w:rsidR="00D97C4E" w:rsidRPr="00D97C4E" w:rsidRDefault="00D97C4E" w:rsidP="00D97C4E"/>
    <w:p w14:paraId="19F14E25" w14:textId="7F8B10B6" w:rsidR="00D97C4E" w:rsidRPr="00D97C4E" w:rsidRDefault="00D97C4E" w:rsidP="00D97C4E"/>
    <w:p w14:paraId="5C6454CD" w14:textId="25048E48" w:rsidR="00D97C4E" w:rsidRPr="00D97C4E" w:rsidRDefault="00024E32" w:rsidP="00D97C4E">
      <w:r>
        <w:rPr>
          <w:noProof/>
        </w:rPr>
        <w:drawing>
          <wp:anchor distT="0" distB="0" distL="114300" distR="114300" simplePos="0" relativeHeight="251665408" behindDoc="0" locked="0" layoutInCell="1" allowOverlap="1" wp14:anchorId="567D391E" wp14:editId="003B7B2A">
            <wp:simplePos x="0" y="0"/>
            <wp:positionH relativeFrom="margin">
              <wp:posOffset>105725</wp:posOffset>
            </wp:positionH>
            <wp:positionV relativeFrom="paragraph">
              <wp:posOffset>151849</wp:posOffset>
            </wp:positionV>
            <wp:extent cx="4022252" cy="2085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252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0F006" w14:textId="6AAB84E9" w:rsidR="00D97C4E" w:rsidRPr="00D97C4E" w:rsidRDefault="00024E32" w:rsidP="00D97C4E">
      <w:r>
        <w:rPr>
          <w:noProof/>
        </w:rPr>
        <w:drawing>
          <wp:anchor distT="0" distB="0" distL="114300" distR="114300" simplePos="0" relativeHeight="251667456" behindDoc="0" locked="0" layoutInCell="1" allowOverlap="1" wp14:anchorId="61D98F2F" wp14:editId="4463FB61">
            <wp:simplePos x="0" y="0"/>
            <wp:positionH relativeFrom="margin">
              <wp:posOffset>4186555</wp:posOffset>
            </wp:positionH>
            <wp:positionV relativeFrom="paragraph">
              <wp:posOffset>177800</wp:posOffset>
            </wp:positionV>
            <wp:extent cx="2476500" cy="1544320"/>
            <wp:effectExtent l="19050" t="19050" r="19050" b="17780"/>
            <wp:wrapThrough wrapText="bothSides">
              <wp:wrapPolygon edited="0">
                <wp:start x="-166" y="-266"/>
                <wp:lineTo x="-166" y="21582"/>
                <wp:lineTo x="21600" y="21582"/>
                <wp:lineTo x="21600" y="-266"/>
                <wp:lineTo x="-166" y="-266"/>
              </wp:wrapPolygon>
            </wp:wrapThrough>
            <wp:docPr id="806099203" name="Picture 1" descr="Close-up of a road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99203" name="Picture 1" descr="Close-up of a road map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8"/>
                    <a:stretch/>
                  </pic:blipFill>
                  <pic:spPr bwMode="auto">
                    <a:xfrm>
                      <a:off x="0" y="0"/>
                      <a:ext cx="2476500" cy="1544320"/>
                    </a:xfrm>
                    <a:prstGeom prst="rect">
                      <a:avLst/>
                    </a:prstGeom>
                    <a:ln w="12700">
                      <a:solidFill>
                        <a:schemeClr val="accent5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7B82D" w14:textId="21AFA722" w:rsidR="00D97C4E" w:rsidRPr="00D97C4E" w:rsidRDefault="00D97C4E" w:rsidP="00D97C4E"/>
    <w:p w14:paraId="06E5DB21" w14:textId="55728545" w:rsidR="00024E32" w:rsidRDefault="00024E32" w:rsidP="00D97C4E"/>
    <w:p w14:paraId="131634EC" w14:textId="1ADDAAC0" w:rsidR="00024E32" w:rsidRDefault="00024E32" w:rsidP="00D97C4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7FC92" wp14:editId="21CB7F25">
                <wp:simplePos x="0" y="0"/>
                <wp:positionH relativeFrom="column">
                  <wp:posOffset>4157345</wp:posOffset>
                </wp:positionH>
                <wp:positionV relativeFrom="paragraph">
                  <wp:posOffset>227330</wp:posOffset>
                </wp:positionV>
                <wp:extent cx="1295400" cy="474980"/>
                <wp:effectExtent l="19050" t="38100" r="19050" b="39370"/>
                <wp:wrapNone/>
                <wp:docPr id="4243129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2624">
                          <a:off x="0" y="0"/>
                          <a:ext cx="1295400" cy="4749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D7553" id="Oval 1" o:spid="_x0000_s1026" style="position:absolute;margin-left:327.35pt;margin-top:17.9pt;width:102pt;height:37.4pt;rotation:-46680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" filled="f" strokecolor="#00b0f0" strokeweight="3pt">
                <v:stroke joinstyle="miter"/>
              </v:oval>
            </w:pict>
          </mc:Fallback>
        </mc:AlternateContent>
      </w:r>
    </w:p>
    <w:p w14:paraId="49517C65" w14:textId="791AF95F" w:rsidR="00024E32" w:rsidRDefault="00024E32" w:rsidP="00D97C4E"/>
    <w:p w14:paraId="59625944" w14:textId="72BA0355" w:rsidR="00024E32" w:rsidRDefault="00024E32" w:rsidP="00D97C4E"/>
    <w:p w14:paraId="3D3F624C" w14:textId="0F00909F" w:rsidR="00D97C4E" w:rsidRPr="00D97C4E" w:rsidRDefault="00D97C4E" w:rsidP="00D97C4E"/>
    <w:p w14:paraId="3DF35F01" w14:textId="2BAD05C2" w:rsidR="00BA06A0" w:rsidRPr="00D97C4E" w:rsidRDefault="0084548B" w:rsidP="00E329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81763" wp14:editId="59D8246B">
                <wp:simplePos x="0" y="0"/>
                <wp:positionH relativeFrom="page">
                  <wp:posOffset>0</wp:posOffset>
                </wp:positionH>
                <wp:positionV relativeFrom="paragraph">
                  <wp:posOffset>2821940</wp:posOffset>
                </wp:positionV>
                <wp:extent cx="7818120" cy="1924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E6A2C" w14:textId="77777777" w:rsidR="0084548B" w:rsidRDefault="00845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1763" id="Text Box 4" o:spid="_x0000_s1028" type="#_x0000_t202" style="position:absolute;margin-left:0;margin-top:222.2pt;width:615.6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" filled="f" stroked="f">
                <v:textbox>
                  <w:txbxContent>
                    <w:p w14:paraId="2FFE6A2C" w14:textId="77777777" w:rsidR="0084548B" w:rsidRDefault="0084548B"/>
                  </w:txbxContent>
                </v:textbox>
                <w10:wrap anchorx="page"/>
              </v:shape>
            </w:pict>
          </mc:Fallback>
        </mc:AlternateContent>
      </w:r>
    </w:p>
    <w:sectPr w:rsidR="00BA06A0" w:rsidRPr="00D97C4E" w:rsidSect="00AC1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9B"/>
    <w:rsid w:val="00024E32"/>
    <w:rsid w:val="00097DCB"/>
    <w:rsid w:val="000A78E8"/>
    <w:rsid w:val="0019100C"/>
    <w:rsid w:val="002F7D3B"/>
    <w:rsid w:val="00474AB8"/>
    <w:rsid w:val="005002CB"/>
    <w:rsid w:val="00524644"/>
    <w:rsid w:val="005729D4"/>
    <w:rsid w:val="005C11B4"/>
    <w:rsid w:val="00766937"/>
    <w:rsid w:val="00767475"/>
    <w:rsid w:val="0079452E"/>
    <w:rsid w:val="007A158A"/>
    <w:rsid w:val="007F0780"/>
    <w:rsid w:val="007F4401"/>
    <w:rsid w:val="00830DE1"/>
    <w:rsid w:val="00836F2F"/>
    <w:rsid w:val="0084548B"/>
    <w:rsid w:val="00926AFF"/>
    <w:rsid w:val="00A4555F"/>
    <w:rsid w:val="00A4683A"/>
    <w:rsid w:val="00AC1B9B"/>
    <w:rsid w:val="00BA06A0"/>
    <w:rsid w:val="00D713C4"/>
    <w:rsid w:val="00D97C4E"/>
    <w:rsid w:val="00DA13E2"/>
    <w:rsid w:val="00E329DA"/>
    <w:rsid w:val="00E41968"/>
    <w:rsid w:val="00E74DFD"/>
    <w:rsid w:val="00E8388E"/>
    <w:rsid w:val="00EB46E7"/>
    <w:rsid w:val="00F500EB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D346"/>
  <w15:chartTrackingRefBased/>
  <w15:docId w15:val="{8B2F2DD3-C5BC-4D8F-8A72-3DBE745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B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D70F-3FA7-44D8-91EC-9BC360C8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Callahan</dc:creator>
  <cp:keywords/>
  <dc:description/>
  <cp:lastModifiedBy>Sherri Greer</cp:lastModifiedBy>
  <cp:revision>4</cp:revision>
  <cp:lastPrinted>2024-02-06T15:04:00Z</cp:lastPrinted>
  <dcterms:created xsi:type="dcterms:W3CDTF">2024-11-15T13:25:00Z</dcterms:created>
  <dcterms:modified xsi:type="dcterms:W3CDTF">2024-11-15T13:26:00Z</dcterms:modified>
</cp:coreProperties>
</file>